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0BC9" w:rsidRDefault="00E54781" w:rsidP="001716D9">
      <w:pPr>
        <w:pStyle w:val="NoSpacing"/>
        <w:pBdr>
          <w:bottom w:val="double" w:sz="6" w:space="1" w:color="auto"/>
        </w:pBdr>
        <w:spacing w:line="276" w:lineRule="auto"/>
        <w:jc w:val="center"/>
        <w:rPr>
          <w:rFonts w:asciiTheme="majorBidi" w:hAnsiTheme="majorBidi" w:cstheme="majorBidi"/>
          <w:b/>
          <w:bCs/>
          <w:sz w:val="32"/>
          <w:szCs w:val="32"/>
          <w:lang w:val="en-US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-33660</wp:posOffset>
                </wp:positionH>
                <wp:positionV relativeFrom="paragraph">
                  <wp:posOffset>-633909</wp:posOffset>
                </wp:positionV>
                <wp:extent cx="2597345" cy="286100"/>
                <wp:effectExtent l="0" t="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7345" cy="28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4781" w:rsidRPr="00E54781" w:rsidRDefault="00E54781" w:rsidP="00E54781">
                            <w:pPr>
                              <w:pStyle w:val="NoSpacing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</w:pPr>
                            <w:r w:rsidRPr="00E5478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  <w:t>Untuk Pendaftar Jenjang SM</w:t>
                            </w:r>
                            <w:r w:rsidR="00CB4E7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  <w:t>A/SMKIT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65pt;margin-top:-49.9pt;width:204.5pt;height:22.5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" fillcolor="white [3201]" strokeweight=".5pt">
                <v:textbox>
                  <w:txbxContent>
                    <w:p w:rsidR="00E54781" w:rsidRPr="00E54781" w:rsidRDefault="00E54781" w:rsidP="00E54781">
                      <w:pPr>
                        <w:pStyle w:val="NoSpacing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</w:pPr>
                      <w:r w:rsidRPr="00E54781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  <w:t>Untuk Pendaftar Jenjang SM</w:t>
                      </w:r>
                      <w:r w:rsidR="00CB4E77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  <w:t>A/SMKIT</w:t>
                      </w:r>
                    </w:p>
                  </w:txbxContent>
                </v:textbox>
              </v:shape>
            </w:pict>
          </mc:Fallback>
        </mc:AlternateContent>
      </w:r>
      <w:r w:rsidR="001716D9">
        <w:rPr>
          <w:rFonts w:asciiTheme="majorBidi" w:hAnsiTheme="majorBidi" w:cstheme="majorBidi"/>
          <w:b/>
          <w:bCs/>
          <w:sz w:val="32"/>
          <w:szCs w:val="32"/>
          <w:lang w:val="en-US"/>
        </w:rPr>
        <w:t>KOP SEKOLAH ASAL</w:t>
      </w:r>
    </w:p>
    <w:p w:rsidR="001716D9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:rsidR="001716D9" w:rsidRPr="00BC5908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BC5908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SURAT KETERANGAN NILAI RAPORT</w:t>
      </w:r>
    </w:p>
    <w:p w:rsidR="001716D9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Nomor : ……………………………………..</w:t>
      </w:r>
    </w:p>
    <w:p w:rsidR="00BC5908" w:rsidRDefault="00BC5908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Yang bertanda tangan di bawah ini :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Nama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</w:t>
      </w:r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…………………………………….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NIP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</w:t>
      </w:r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…………………………………….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Jabatan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 Kepala Sekolah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Dengan ini menerangkan nilai raport </w:t>
      </w:r>
      <w:r w:rsidR="008C0A97">
        <w:rPr>
          <w:rFonts w:asciiTheme="majorBidi" w:hAnsiTheme="majorBidi" w:cstheme="majorBidi"/>
          <w:sz w:val="24"/>
          <w:szCs w:val="24"/>
          <w:lang w:val="en-US"/>
        </w:rPr>
        <w:t>siswa kami sebagai berikut :</w:t>
      </w: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Nama Siswa</w:t>
      </w:r>
      <w:r>
        <w:rPr>
          <w:rFonts w:asciiTheme="majorBidi" w:hAnsiTheme="majorBidi" w:cstheme="majorBidi"/>
          <w:sz w:val="24"/>
          <w:szCs w:val="24"/>
          <w:lang w:val="en-US"/>
        </w:rPr>
        <w:tab/>
        <w:t>: ……………………………………</w:t>
      </w: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Kelas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 ……………………………………</w:t>
      </w: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3247"/>
        <w:gridCol w:w="1275"/>
        <w:gridCol w:w="1276"/>
        <w:gridCol w:w="1276"/>
        <w:gridCol w:w="1366"/>
      </w:tblGrid>
      <w:tr w:rsidR="00CB50A9" w:rsidTr="00CB50A9">
        <w:tc>
          <w:tcPr>
            <w:tcW w:w="576" w:type="dxa"/>
            <w:vMerge w:val="restart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NO</w:t>
            </w:r>
          </w:p>
        </w:tc>
        <w:tc>
          <w:tcPr>
            <w:tcW w:w="3247" w:type="dxa"/>
            <w:vMerge w:val="restart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MATA PELAJARAN</w:t>
            </w:r>
          </w:p>
        </w:tc>
        <w:tc>
          <w:tcPr>
            <w:tcW w:w="5193" w:type="dxa"/>
            <w:gridSpan w:val="4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NILAI PENGETAHUAN KELAS/SEMESTER</w:t>
            </w:r>
          </w:p>
        </w:tc>
      </w:tr>
      <w:tr w:rsidR="00CB50A9" w:rsidTr="00CB50A9">
        <w:tc>
          <w:tcPr>
            <w:tcW w:w="576" w:type="dxa"/>
            <w:vMerge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47" w:type="dxa"/>
            <w:vMerge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CB50A9" w:rsidRPr="00CB50A9" w:rsidRDefault="00CB4E77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VII</w:t>
            </w:r>
            <w:r w:rsidR="00CB50A9"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/1</w:t>
            </w:r>
          </w:p>
        </w:tc>
        <w:tc>
          <w:tcPr>
            <w:tcW w:w="1276" w:type="dxa"/>
          </w:tcPr>
          <w:p w:rsidR="00CB50A9" w:rsidRPr="00CB50A9" w:rsidRDefault="00CB4E77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VII</w:t>
            </w:r>
            <w:r w:rsidR="00CB50A9"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/2</w:t>
            </w:r>
          </w:p>
        </w:tc>
        <w:tc>
          <w:tcPr>
            <w:tcW w:w="1276" w:type="dxa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V</w:t>
            </w:r>
            <w:r w:rsidR="00CB4E77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III</w:t>
            </w: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/1</w:t>
            </w:r>
          </w:p>
        </w:tc>
        <w:tc>
          <w:tcPr>
            <w:tcW w:w="1366" w:type="dxa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V</w:t>
            </w:r>
            <w:r w:rsidR="00CB4E77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III</w:t>
            </w: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/2</w:t>
            </w:r>
          </w:p>
        </w:tc>
      </w:tr>
      <w:tr w:rsidR="00CB50A9" w:rsidTr="00CB50A9">
        <w:tc>
          <w:tcPr>
            <w:tcW w:w="576" w:type="dxa"/>
          </w:tcPr>
          <w:p w:rsidR="008C0A97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3247" w:type="dxa"/>
          </w:tcPr>
          <w:p w:rsidR="008C0A97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Matematika</w:t>
            </w:r>
          </w:p>
        </w:tc>
        <w:tc>
          <w:tcPr>
            <w:tcW w:w="1275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CB50A9" w:rsidTr="00CB50A9">
        <w:tc>
          <w:tcPr>
            <w:tcW w:w="576" w:type="dxa"/>
          </w:tcPr>
          <w:p w:rsidR="008C0A97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2</w:t>
            </w:r>
          </w:p>
        </w:tc>
        <w:tc>
          <w:tcPr>
            <w:tcW w:w="3247" w:type="dxa"/>
          </w:tcPr>
          <w:p w:rsidR="008C0A97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IPA</w:t>
            </w:r>
          </w:p>
        </w:tc>
        <w:tc>
          <w:tcPr>
            <w:tcW w:w="1275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5F3D9F" w:rsidTr="00CB50A9">
        <w:tc>
          <w:tcPr>
            <w:tcW w:w="576" w:type="dxa"/>
          </w:tcPr>
          <w:p w:rsidR="005F3D9F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3</w:t>
            </w:r>
          </w:p>
        </w:tc>
        <w:tc>
          <w:tcPr>
            <w:tcW w:w="3247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IPS</w:t>
            </w:r>
          </w:p>
        </w:tc>
        <w:tc>
          <w:tcPr>
            <w:tcW w:w="1275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5F3D9F" w:rsidTr="00CB50A9">
        <w:tc>
          <w:tcPr>
            <w:tcW w:w="576" w:type="dxa"/>
          </w:tcPr>
          <w:p w:rsidR="005F3D9F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4</w:t>
            </w:r>
          </w:p>
        </w:tc>
        <w:tc>
          <w:tcPr>
            <w:tcW w:w="3247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PKn</w:t>
            </w:r>
          </w:p>
        </w:tc>
        <w:tc>
          <w:tcPr>
            <w:tcW w:w="1275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5F3D9F" w:rsidTr="00CB50A9">
        <w:tc>
          <w:tcPr>
            <w:tcW w:w="576" w:type="dxa"/>
          </w:tcPr>
          <w:p w:rsidR="005F3D9F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5</w:t>
            </w:r>
          </w:p>
        </w:tc>
        <w:tc>
          <w:tcPr>
            <w:tcW w:w="3247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PAI</w:t>
            </w:r>
          </w:p>
        </w:tc>
        <w:tc>
          <w:tcPr>
            <w:tcW w:w="1275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5F3D9F" w:rsidTr="00CB50A9">
        <w:tc>
          <w:tcPr>
            <w:tcW w:w="576" w:type="dxa"/>
          </w:tcPr>
          <w:p w:rsidR="005F3D9F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6</w:t>
            </w:r>
          </w:p>
        </w:tc>
        <w:tc>
          <w:tcPr>
            <w:tcW w:w="3247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B. Indonesia</w:t>
            </w:r>
          </w:p>
        </w:tc>
        <w:tc>
          <w:tcPr>
            <w:tcW w:w="1275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CB4E77" w:rsidTr="00CB50A9">
        <w:tc>
          <w:tcPr>
            <w:tcW w:w="576" w:type="dxa"/>
          </w:tcPr>
          <w:p w:rsidR="00CB4E77" w:rsidRDefault="00CB4E7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7</w:t>
            </w:r>
          </w:p>
        </w:tc>
        <w:tc>
          <w:tcPr>
            <w:tcW w:w="3247" w:type="dxa"/>
          </w:tcPr>
          <w:p w:rsidR="00CB4E77" w:rsidRDefault="00CB4E7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B. Inggris</w:t>
            </w:r>
          </w:p>
        </w:tc>
        <w:tc>
          <w:tcPr>
            <w:tcW w:w="1275" w:type="dxa"/>
          </w:tcPr>
          <w:p w:rsidR="00CB4E77" w:rsidRDefault="00CB4E7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4E77" w:rsidRDefault="00CB4E7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4E77" w:rsidRDefault="00CB4E7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CB4E77" w:rsidRDefault="00CB4E7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CB50A9" w:rsidTr="006E73A9">
        <w:tc>
          <w:tcPr>
            <w:tcW w:w="3823" w:type="dxa"/>
            <w:gridSpan w:val="2"/>
          </w:tcPr>
          <w:p w:rsidR="00CB50A9" w:rsidRP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JUMLAH</w:t>
            </w:r>
            <w:r w:rsidR="00863DE1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 xml:space="preserve"> TIAP</w:t>
            </w:r>
          </w:p>
        </w:tc>
        <w:tc>
          <w:tcPr>
            <w:tcW w:w="1275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CB50A9" w:rsidTr="006E73A9">
        <w:tc>
          <w:tcPr>
            <w:tcW w:w="3823" w:type="dxa"/>
            <w:gridSpan w:val="2"/>
          </w:tcPr>
          <w:p w:rsidR="00CB50A9" w:rsidRPr="00CB50A9" w:rsidRDefault="00863DE1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RATA-RATA TIAP SEMESTER</w:t>
            </w:r>
          </w:p>
        </w:tc>
        <w:tc>
          <w:tcPr>
            <w:tcW w:w="1275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863DE1" w:rsidTr="00504035">
        <w:tc>
          <w:tcPr>
            <w:tcW w:w="3823" w:type="dxa"/>
            <w:gridSpan w:val="2"/>
          </w:tcPr>
          <w:p w:rsidR="00863DE1" w:rsidRDefault="00863DE1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RATA-RATA AKHIR</w:t>
            </w:r>
          </w:p>
        </w:tc>
        <w:tc>
          <w:tcPr>
            <w:tcW w:w="5193" w:type="dxa"/>
            <w:gridSpan w:val="4"/>
          </w:tcPr>
          <w:p w:rsidR="00863DE1" w:rsidRDefault="00863DE1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</w:tbl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63DE1" w:rsidRDefault="00E7601B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Demikian Surat Keterangan ini dibuat dengan sebenarnya untuk dipergunakan seperlunya.</w:t>
      </w:r>
    </w:p>
    <w:p w:rsidR="00414788" w:rsidRDefault="0041478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14788" w:rsidRDefault="0041478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14788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……………, ………………20…</w:t>
      </w: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Kepala Sekolah,</w:t>
      </w: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Ttd &amp; cap sekolah</w:t>
      </w: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90D0B" w:rsidRP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890D0B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Nama</w:t>
      </w:r>
    </w:p>
    <w:p w:rsidR="00890D0B" w:rsidRPr="001716D9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NIP</w:t>
      </w:r>
    </w:p>
    <w:sectPr w:rsidR="00890D0B" w:rsidRPr="001716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6D9"/>
    <w:rsid w:val="000E6396"/>
    <w:rsid w:val="001716D9"/>
    <w:rsid w:val="00414788"/>
    <w:rsid w:val="005F3D9F"/>
    <w:rsid w:val="006B6667"/>
    <w:rsid w:val="00863DE1"/>
    <w:rsid w:val="00890D0B"/>
    <w:rsid w:val="008C0A97"/>
    <w:rsid w:val="00A33FEC"/>
    <w:rsid w:val="00AF6A86"/>
    <w:rsid w:val="00BC5908"/>
    <w:rsid w:val="00CB4E77"/>
    <w:rsid w:val="00CB50A9"/>
    <w:rsid w:val="00CC0BC9"/>
    <w:rsid w:val="00DB3ECF"/>
    <w:rsid w:val="00E54781"/>
    <w:rsid w:val="00E7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3E329"/>
  <w15:chartTrackingRefBased/>
  <w15:docId w15:val="{CE96A208-0251-4FF8-B0F5-639A278AF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16D9"/>
    <w:pPr>
      <w:spacing w:after="0" w:line="240" w:lineRule="auto"/>
    </w:pPr>
  </w:style>
  <w:style w:type="table" w:styleId="TableGrid">
    <w:name w:val="Table Grid"/>
    <w:basedOn w:val="TableNormal"/>
    <w:uiPriority w:val="39"/>
    <w:rsid w:val="008C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Binaul Ummah</dc:creator>
  <cp:keywords/>
  <dc:description/>
  <cp:lastModifiedBy>Binaul Ummah</cp:lastModifiedBy>
  <cp:revision>2</cp:revision>
  <dcterms:created xsi:type="dcterms:W3CDTF">2022-10-24T02:46:00Z</dcterms:created>
  <dcterms:modified xsi:type="dcterms:W3CDTF">2022-10-24T03:01:00Z</dcterms:modified>
</cp:coreProperties>
</file>